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9EC" w:rsidRPr="00C501C1" w:rsidRDefault="00B229EC" w:rsidP="00B229EC">
      <w:pPr>
        <w:rPr>
          <w:b/>
        </w:rPr>
      </w:pPr>
      <w:r w:rsidRPr="00C501C1">
        <w:rPr>
          <w:b/>
        </w:rPr>
        <w:t>Datenschutzerklärung</w:t>
      </w:r>
    </w:p>
    <w:p w:rsidR="00B229EC" w:rsidRDefault="00B229EC" w:rsidP="00B229EC"/>
    <w:p w:rsidR="00B229EC" w:rsidRDefault="00B229EC" w:rsidP="00B229EC">
      <w:r>
        <w:t>Wir nehmen den Schutz Ihrer persönlichen Daten sehr ernst und behandeln Ihre personenbezogenen Daten vertraulich, entsprechend der gesetzlichen Datenschutzvorschriften sowie dieser Datenschutzerklärung. Personenbezogene Daten werden auf dieser Webseite nur im technisch notwendigen Umfang erhoben. In keinem Fall werden die erhobenen Daten verkauft oder aus anderen Gründen an Dritte weitergegeben. Wir weisen darauf hin, dass die Datenübertragung im Internet (z.B. bei der Kommunikation per E-Mail) Sicherheitslücken aufweisen kann. Ein lückenloser Schutz der Daten vor dem Zugriff durch Dritte ist nicht möglich.</w:t>
      </w:r>
    </w:p>
    <w:p w:rsidR="00B229EC" w:rsidRDefault="00B229EC" w:rsidP="00B229EC"/>
    <w:p w:rsidR="00B229EC" w:rsidRDefault="00B229EC" w:rsidP="00B229EC">
      <w:r>
        <w:t>SERVER-LOG-FILES</w:t>
      </w:r>
    </w:p>
    <w:p w:rsidR="00B229EC" w:rsidRDefault="00B229EC" w:rsidP="00B229EC">
      <w:r>
        <w:t>Der Provider der Websites erhebt und speichert automatisch Informationen in so genannten Server-Log Files, die Ihr Browser automatisch an uns übermittelt. Dies sind:</w:t>
      </w:r>
    </w:p>
    <w:p w:rsidR="00B229EC" w:rsidRDefault="00B229EC" w:rsidP="00B229EC">
      <w:r>
        <w:t>•Browsertyp/ Browserversion</w:t>
      </w:r>
    </w:p>
    <w:p w:rsidR="00B229EC" w:rsidRDefault="00B229EC" w:rsidP="00B229EC">
      <w:r>
        <w:t>•verwendetes Betriebssystem</w:t>
      </w:r>
    </w:p>
    <w:p w:rsidR="00B229EC" w:rsidRDefault="00B229EC" w:rsidP="00B229EC">
      <w:r>
        <w:t>•Referrer URL</w:t>
      </w:r>
    </w:p>
    <w:p w:rsidR="00B229EC" w:rsidRDefault="00B229EC" w:rsidP="00B229EC">
      <w:r>
        <w:t>•Hostname des zugreifenden Rechners</w:t>
      </w:r>
    </w:p>
    <w:p w:rsidR="00B229EC" w:rsidRDefault="00B229EC" w:rsidP="00B229EC">
      <w:r>
        <w:t>•Uhrzeit der Serveranfrage</w:t>
      </w:r>
    </w:p>
    <w:p w:rsidR="00B229EC" w:rsidRDefault="00B229EC" w:rsidP="00B229EC"/>
    <w:p w:rsidR="00B229EC" w:rsidRDefault="00B229EC" w:rsidP="00B229EC">
      <w:r>
        <w:t>Diese Daten sind keinen bestimmten Personen zuordenbar. Eine Zusammenführung dieser Daten mit anderen Datenquellen wird nicht vorgenommen. Wir behalten uns vor, diese Daten nachträglich zu prüfen, wenn uns konkrete Anhaltspunkte für eine rechtswidrige Nutzung bekannt werden.</w:t>
      </w:r>
    </w:p>
    <w:p w:rsidR="00B229EC" w:rsidRDefault="00B229EC" w:rsidP="00B229EC"/>
    <w:p w:rsidR="00B229EC" w:rsidRDefault="00B229EC" w:rsidP="00B229EC">
      <w:r>
        <w:t>COOKIES</w:t>
      </w:r>
    </w:p>
    <w:p w:rsidR="00B229EC" w:rsidRDefault="00B229EC" w:rsidP="00B229EC">
      <w:r>
        <w:t>Internetseiten verwenden teilweise so genannte Cookies. Cookies richten auf Ihrem Rechner keinen Schaden an und enthalten keine Viren. Sie dienen dazu, unser Angebot effektiver, nutzerfreundlicher und sicherer zu machen. Cookies sind kleine Textdateien, die Ihr Browser speichert. Die meisten der von uns verwendeten Cookies sind sogenannte Session-Cookies. Sie werden nach Ende Ihres Besuchs automatisch gelöscht. Andere Cookies bleiben auf Ihrem Gerät gespeichert, bis Sie diese löschen. Diese Cookies ermöglichen es uns, Ihren Browser beim nächsten Besuch wiederzuerkennen.</w:t>
      </w:r>
    </w:p>
    <w:p w:rsidR="00B229EC" w:rsidRDefault="00B229EC" w:rsidP="00B229EC">
      <w:r>
        <w:t>Sie können in Ihrem Browser Einstellungen vornehmen, durch die Sie über das Setzen von Cookies informiert werden und Cookies nur im Einzelfall erlaubt werden, die Annahme von Cookies für bestimmte Fälle oder generell ausgeschlossen wird oder das automatische Löschen der Cookies beim Schließen des Browser</w:t>
      </w:r>
      <w:r w:rsidR="00C501C1">
        <w:t>s</w:t>
      </w:r>
      <w:r>
        <w:t xml:space="preserve"> aktiviert wird. Bei der Deaktivierung von Cookies kann die Funktionalität dieser Website eingeschränkt sein.</w:t>
      </w:r>
    </w:p>
    <w:p w:rsidR="00B229EC" w:rsidRDefault="00B229EC" w:rsidP="00B229EC"/>
    <w:p w:rsidR="00C501C1" w:rsidRDefault="00C501C1" w:rsidP="00B229EC"/>
    <w:p w:rsidR="00C501C1" w:rsidRDefault="00C501C1" w:rsidP="00B229EC"/>
    <w:p w:rsidR="00B229EC" w:rsidRDefault="00B229EC" w:rsidP="00B229EC">
      <w:r>
        <w:lastRenderedPageBreak/>
        <w:t>KONTAKTFORMULAR</w:t>
      </w:r>
    </w:p>
    <w:p w:rsidR="00B229EC" w:rsidRDefault="00B229EC" w:rsidP="00B229EC">
      <w:r>
        <w:t>Wenn Sie uns per Kontaktformular Anfragen zukommen lassen, werden Ihre Angaben von uns ausschließlich zur Kommunikation zwischen Ihnen und uns gespeichert. Ihre Daten geben wir nicht ohne Ihre Einwilligung weiter.</w:t>
      </w:r>
    </w:p>
    <w:p w:rsidR="00B229EC" w:rsidRDefault="00B229EC" w:rsidP="00B229EC"/>
    <w:p w:rsidR="00B229EC" w:rsidRDefault="00B229EC" w:rsidP="00B229EC">
      <w:r>
        <w:t>VERARBEITEN VON DATEN (KUNDEN- UND VERTRAGSDATEN)</w:t>
      </w:r>
    </w:p>
    <w:p w:rsidR="00B229EC" w:rsidRDefault="00B229EC" w:rsidP="00B229EC">
      <w:r>
        <w:t>Wir erheben, nutzen und verarbeiten personenbezogene Daten nur, soweit sie für die Begründung, Änderung des Rechtsverhältnisses oder inhaltliche Ausgestaltung erforderlich sind (Bestandsdaten). Personenbezogene Daten über die Inanspruchnahme unserer Internetseiten (Nutzungsdaten) erheben, verarbeiten und nutzen wir nur, um dem Nutzer die Inanspruchnahme des Dienstes zu ermöglichen oder abzurechnen, soweit dies erforderlich ist.</w:t>
      </w:r>
    </w:p>
    <w:p w:rsidR="00B229EC" w:rsidRDefault="00B229EC" w:rsidP="00B229EC"/>
    <w:p w:rsidR="00B229EC" w:rsidRDefault="00B229EC" w:rsidP="00B229EC">
      <w:r>
        <w:t>AUSKUNFT, LÖSCHUNG, SPERRUNG</w:t>
      </w:r>
    </w:p>
    <w:p w:rsidR="00B229EC" w:rsidRDefault="00B229EC" w:rsidP="00B229EC">
      <w:r>
        <w:t>Sie haben jederzeit das Recht auf Auskunft über Ihre gespeicherten, personenbezogenen Daten. Ebenso haben Sie ein Recht auf Berichtigung, Sperrung oder Löschung dieser Daten. Zu Fragen Ihrer personenbezogenen Daten können Sie sich jederzeit unter der im Impressum angegebenen Adresse an uns wenden.</w:t>
      </w:r>
    </w:p>
    <w:p w:rsidR="00B229EC" w:rsidRDefault="00B229EC" w:rsidP="00B229EC">
      <w:r>
        <w:t>Mit der Nutzung unserer Website willigen Sie in die vorab beschriebene Datenverwendung ein. Es kann durch die Weiterentwicklung unserer Webseite oder die Implementierung neuer Technologien notwendig werden, diese Datenschutzerklärung zu ändern. Wir behalten uns vor, die Datenschutzerklärung jederzeit mit Wirkung für die Zukunft zu ändern. Wir empfehlen Ihnen, sich die aktuelle Datenschutzerklärung von Zeit zu Zeit erneut durchzulesen.</w:t>
      </w:r>
    </w:p>
    <w:p w:rsidR="00B229EC" w:rsidRDefault="00B229EC" w:rsidP="00B229EC"/>
    <w:p w:rsidR="00B229EC" w:rsidRDefault="00B229EC" w:rsidP="00B229EC">
      <w:r>
        <w:t>WIDERSPRUCH WERBE-MAILS</w:t>
      </w:r>
    </w:p>
    <w:p w:rsidR="00B229EC" w:rsidRDefault="00B229EC" w:rsidP="00B229EC">
      <w:r>
        <w:t>Wir widersprechen hiermit ausdrücklich der Nutzung von hier veröffentlichten Kontaktdaten zur Übersendung von nicht angeforderter Werbung und Informationsmaterialien. Wir behalten uns im Falle der unverlangten Zusendung von Werbeinformationen, etwa durch Spam-E-Mails, ausdrücklich rechtliche Schritte vor.</w:t>
      </w:r>
    </w:p>
    <w:p w:rsidR="00B229EC" w:rsidRDefault="00B229EC" w:rsidP="00B229EC"/>
    <w:p w:rsidR="00B229EC" w:rsidRDefault="00B229EC" w:rsidP="00B229EC">
      <w:r>
        <w:t xml:space="preserve"> </w:t>
      </w:r>
    </w:p>
    <w:p w:rsidR="00B229EC" w:rsidRDefault="00B229EC" w:rsidP="00B229EC"/>
    <w:p w:rsidR="00C501C1" w:rsidRDefault="00C501C1" w:rsidP="00B229EC"/>
    <w:p w:rsidR="00C501C1" w:rsidRDefault="00C501C1" w:rsidP="00B229EC"/>
    <w:p w:rsidR="00C501C1" w:rsidRDefault="00C501C1" w:rsidP="00B229EC"/>
    <w:p w:rsidR="00C501C1" w:rsidRDefault="00C501C1" w:rsidP="00B229EC"/>
    <w:p w:rsidR="00C501C1" w:rsidRDefault="00C501C1" w:rsidP="00B229EC"/>
    <w:p w:rsidR="00C501C1" w:rsidRDefault="00C501C1" w:rsidP="00B229EC"/>
    <w:p w:rsidR="00B229EC" w:rsidRDefault="00B229EC" w:rsidP="00B229EC">
      <w:r>
        <w:lastRenderedPageBreak/>
        <w:t>GOOGLE ANALYTICS</w:t>
      </w:r>
    </w:p>
    <w:p w:rsidR="00B229EC" w:rsidRDefault="00B229EC" w:rsidP="00B229EC">
      <w:r>
        <w:t>Diese Website benutzt Google Analytics, einen Webanalysedienst der Google Inc. (”Google”). Google Analytics verwendet sog. “Cookies”, Textdateien, die auf Ihrem Computer gespeichert werden und die eine Analyse der Benutzung der Website durch Sie ermöglichen. Die durch das Cookie erzeugten Informationen über Ihre Benutzung dieser Website werden in der Regel an einen Server von Google in den USA übertragen und dort gespeichert. Im Falle der Aktivierung der IP-Anonymisierung auf dieser Website,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(https://tools.google.com/dlpage/gaoptout?hl=de) verfügbare Browser-Plugin herunterladen und installieren.</w:t>
      </w:r>
    </w:p>
    <w:p w:rsidR="00B229EC" w:rsidRDefault="00B229EC" w:rsidP="00B229EC"/>
    <w:p w:rsidR="00B229EC" w:rsidRDefault="00B229EC" w:rsidP="00B229EC">
      <w:r>
        <w:t>Sie können die Erfassung durch Google Analytics verhindern, indem Sie auf folgenden Link klicken. Es wird ein Opt-Out-Cookie gesetzt, das die zukünftige Erfassung Ihrer Daten beim Besuch dieser Website verhindert:</w:t>
      </w:r>
    </w:p>
    <w:p w:rsidR="00B229EC" w:rsidRDefault="00B229EC" w:rsidP="00B229EC">
      <w:r>
        <w:t>Google Analytics deaktivieren</w:t>
      </w:r>
    </w:p>
    <w:p w:rsidR="00B229EC" w:rsidRDefault="00B229EC" w:rsidP="00B229EC"/>
    <w:p w:rsidR="00B229EC" w:rsidRDefault="00B229EC" w:rsidP="00B229EC">
      <w:r>
        <w:t>Nähere Informationen zu Nutzungsbedingungen und Datenschutz finden Sie unter https://www.google.com/analytics/terms/de.html bzw. unter https://www.google.de/intl/de/policies/. Wir weisen Sie darauf hin, dass auf dieser Website Google Analytics um den Code “anonymizeIp” erweitert wurde, um eine anonymisierte Erfassung von IP-Adressen (sog. IP-Masking) zu gewährleisten.</w:t>
      </w:r>
    </w:p>
    <w:p w:rsidR="00B229EC" w:rsidRDefault="00B229EC" w:rsidP="00B229EC"/>
    <w:p w:rsidR="00B229EC" w:rsidRDefault="00B229EC" w:rsidP="00B229EC"/>
    <w:p w:rsidR="00B229EC" w:rsidRDefault="00B229EC" w:rsidP="00B229EC">
      <w:r>
        <w:t>(Quelle: www.datenschutzbeauftragter-info.de)</w:t>
      </w:r>
    </w:p>
    <w:p w:rsidR="00B229EC" w:rsidRDefault="00B229EC" w:rsidP="00B229EC">
      <w:bookmarkStart w:id="0" w:name="_GoBack"/>
      <w:bookmarkEnd w:id="0"/>
    </w:p>
    <w:p w:rsidR="00B229EC" w:rsidRDefault="00B229EC" w:rsidP="00B229EC">
      <w:r>
        <w:t>Rechtswirksamkeit dieses Haftungsausschlusses</w:t>
      </w:r>
    </w:p>
    <w:p w:rsidR="00B229EC" w:rsidRDefault="00B229EC" w:rsidP="00B229EC">
      <w:r>
        <w:t>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sectPr w:rsidR="00B22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EC"/>
    <w:rsid w:val="00B229EC"/>
    <w:rsid w:val="00C50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D575"/>
  <w15:chartTrackingRefBased/>
  <w15:docId w15:val="{02390C40-54F3-4268-9709-638B4688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claudia-rehle@t-online.de</dc:creator>
  <cp:keywords/>
  <dc:description/>
  <cp:lastModifiedBy>claudia-rehle@t-online.de</cp:lastModifiedBy>
  <cp:revision>1</cp:revision>
  <dcterms:created xsi:type="dcterms:W3CDTF">2018-06-14T12:08:00Z</dcterms:created>
  <dcterms:modified xsi:type="dcterms:W3CDTF">2018-06-14T12:27:00Z</dcterms:modified>
</cp:coreProperties>
</file>